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  <w:r w:rsidRPr="008564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23F231" wp14:editId="210F435B">
            <wp:simplePos x="0" y="0"/>
            <wp:positionH relativeFrom="margin">
              <wp:posOffset>1499191</wp:posOffset>
            </wp:positionH>
            <wp:positionV relativeFrom="paragraph">
              <wp:posOffset>-680484</wp:posOffset>
            </wp:positionV>
            <wp:extent cx="3019425" cy="781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brookswimclub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Family Name: ___________________________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Address: ____________________________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Address: ____________________________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Phone: ____________________________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Email: ____________________________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Number of Family Members: 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Husband ________________________________ Occupation ________________________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Wife ____________________________________ Occupation ________________________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Child_________________________ Age_________ DOB _____________________________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Child_________________________ Age_________ DOB _____________________________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Child_________________________ Age_________ DOB _____________________________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Child_________________________ Age_________ DOB _____________________________ 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Your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Board of Directors and all committees are made up of volu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nteers. Would you be willing to </w:t>
      </w:r>
      <w:r>
        <w:rPr>
          <w:rFonts w:ascii="TimesNewRomanPS-BoldMT" w:hAnsi="TimesNewRomanPS-BoldMT" w:cs="TimesNewRomanPS-BoldMT"/>
          <w:b/>
          <w:bCs/>
          <w:color w:val="000000"/>
        </w:rPr>
        <w:t>volunteer your time as a member on either the Board or a committee in the future? ____Yes ___No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Area of Interest: Activities ____ Board____ Finance 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Membership ____Operations 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TimesNewRomanPS-BoldMT" w:hAnsi="TimesNewRomanPS-BoldMT" w:cs="TimesNewRomanPS-BoldMT"/>
          <w:b/>
          <w:bCs/>
          <w:color w:val="000000"/>
        </w:rPr>
        <w:t>By checking this box, as a member of the Oakbrook Swim and T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ennis Club, Inc., I acknowledge </w:t>
      </w:r>
      <w:r>
        <w:rPr>
          <w:rFonts w:ascii="TimesNewRomanPS-BoldMT" w:hAnsi="TimesNewRomanPS-BoldMT" w:cs="TimesNewRomanPS-BoldMT"/>
          <w:b/>
          <w:bCs/>
          <w:color w:val="000000"/>
        </w:rPr>
        <w:t>that I have reviewed a copy of the rules and regulations of the c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lub and I pledge my support and </w:t>
      </w:r>
      <w:r>
        <w:rPr>
          <w:rFonts w:ascii="TimesNewRomanPS-BoldMT" w:hAnsi="TimesNewRomanPS-BoldMT" w:cs="TimesNewRomanPS-BoldMT"/>
          <w:b/>
          <w:bCs/>
          <w:color w:val="000000"/>
        </w:rPr>
        <w:t>compliance for my family members and guests. I have reviewed the by-laws.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Date: ___________________________ 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Payment Information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Check Enclosed or </w:t>
      </w:r>
      <w:r>
        <w:rPr>
          <w:rFonts w:ascii="TimesNewRomanPS-BoldMT" w:hAnsi="TimesNewRomanPS-BoldMT" w:cs="TimesNewRomanPS-BoldMT"/>
          <w:b/>
          <w:bCs/>
          <w:color w:val="000000"/>
        </w:rPr>
        <w:t>Credit Card Info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Exact Name ___________________________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Visa/MC/AMEX #___________________________ 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Exp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Date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>__________ Amount: 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For Official Use Only: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Board Approval Date: _____________________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Membership Number: ___________________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Certificate ___ Cards ___ Database ___ </w:t>
      </w: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7F3643" w:rsidRDefault="007F3643" w:rsidP="007F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</w:rPr>
        <w:t>Membership Director: ____________________</w:t>
      </w:r>
    </w:p>
    <w:p w:rsidR="00C110B5" w:rsidRDefault="007F3643" w:rsidP="007F3643">
      <w:r>
        <w:rPr>
          <w:rFonts w:ascii="TimesNewRomanPS-BoldMT" w:hAnsi="TimesNewRomanPS-BoldMT" w:cs="TimesNewRomanPS-BoldMT"/>
          <w:b/>
          <w:bCs/>
          <w:color w:val="000000"/>
        </w:rPr>
        <w:t>Date: __________________</w:t>
      </w:r>
    </w:p>
    <w:sectPr w:rsidR="00C1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43"/>
    <w:rsid w:val="007F3643"/>
    <w:rsid w:val="00C1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CB8A5-4B81-464E-9DA8-290DD8E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Hensley</dc:creator>
  <cp:keywords/>
  <dc:description/>
  <cp:lastModifiedBy>Casey Hensley</cp:lastModifiedBy>
  <cp:revision>1</cp:revision>
  <dcterms:created xsi:type="dcterms:W3CDTF">2017-03-19T21:46:00Z</dcterms:created>
  <dcterms:modified xsi:type="dcterms:W3CDTF">2017-03-19T21:50:00Z</dcterms:modified>
</cp:coreProperties>
</file>